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2AB2F" w14:textId="77777777" w:rsidR="007B1F70" w:rsidRPr="007B1F70" w:rsidRDefault="007B1F70" w:rsidP="007B1F70">
      <w:pPr>
        <w:rPr>
          <w:b/>
        </w:rPr>
      </w:pPr>
    </w:p>
    <w:p w14:paraId="045E17FF" w14:textId="73F4C0E5" w:rsidR="007B1F70" w:rsidRPr="007B1F70" w:rsidRDefault="002C4CC2" w:rsidP="00B665F7">
      <w:pPr>
        <w:jc w:val="center"/>
        <w:rPr>
          <w:b/>
        </w:rPr>
      </w:pPr>
      <w:r>
        <w:rPr>
          <w:b/>
        </w:rPr>
        <w:t>MEDICINA  202</w:t>
      </w:r>
      <w:r w:rsidR="00BC2B2B">
        <w:rPr>
          <w:b/>
        </w:rPr>
        <w:t>4</w:t>
      </w:r>
      <w:r>
        <w:rPr>
          <w:b/>
        </w:rPr>
        <w:t xml:space="preserve"> </w:t>
      </w:r>
      <w:r w:rsidR="007B1F70" w:rsidRPr="007B1F70">
        <w:rPr>
          <w:b/>
        </w:rPr>
        <w:t>Pályázat REZIDENSI kérdőíve</w:t>
      </w:r>
    </w:p>
    <w:p w14:paraId="28CB5719" w14:textId="77777777" w:rsidR="007B1F70" w:rsidRDefault="007B1F70" w:rsidP="00B665F7"/>
    <w:p w14:paraId="1BD91C2C" w14:textId="00CA44E8" w:rsidR="007B1F70" w:rsidRDefault="007B1F70" w:rsidP="00B665F7">
      <w:r w:rsidRPr="00B665F7">
        <w:rPr>
          <w:b/>
          <w:bCs/>
        </w:rPr>
        <w:t>I. Rezidens adatai:</w:t>
      </w:r>
      <w:r w:rsidRPr="00B665F7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Pontszám</w:t>
      </w:r>
    </w:p>
    <w:p w14:paraId="731A7F66" w14:textId="77777777" w:rsidR="007B1F70" w:rsidRDefault="007B1F70" w:rsidP="00B665F7">
      <w:r>
        <w:tab/>
        <w:t>Név:</w:t>
      </w:r>
    </w:p>
    <w:p w14:paraId="5A966DD4" w14:textId="77777777" w:rsidR="007B1F70" w:rsidRDefault="007B1F70" w:rsidP="00B665F7">
      <w:r>
        <w:tab/>
        <w:t>Munkahely:</w:t>
      </w:r>
    </w:p>
    <w:p w14:paraId="58004EEE" w14:textId="77777777" w:rsidR="007B1F70" w:rsidRDefault="007B1F70" w:rsidP="00B665F7">
      <w:r>
        <w:tab/>
        <w:t>Munkahely címe:</w:t>
      </w:r>
    </w:p>
    <w:p w14:paraId="1EE0F667" w14:textId="77777777" w:rsidR="007B1F70" w:rsidRDefault="007B1F70" w:rsidP="00B665F7">
      <w:r>
        <w:tab/>
        <w:t>Szakmai terület:</w:t>
      </w:r>
    </w:p>
    <w:p w14:paraId="37597D26" w14:textId="77777777" w:rsidR="007B1F70" w:rsidRDefault="007B1F70" w:rsidP="00B665F7">
      <w:r>
        <w:tab/>
        <w:t>Ügyeletek száma:</w:t>
      </w:r>
    </w:p>
    <w:p w14:paraId="7F22E953" w14:textId="77777777" w:rsidR="007B1F70" w:rsidRDefault="007B1F70" w:rsidP="00B665F7">
      <w:r>
        <w:tab/>
        <w:t>Korábbi mentős gyakorlat időtartama:</w:t>
      </w:r>
    </w:p>
    <w:p w14:paraId="795E2323" w14:textId="77777777" w:rsidR="007B1F70" w:rsidRPr="00B665F7" w:rsidRDefault="007B1F70" w:rsidP="00B665F7">
      <w:pPr>
        <w:rPr>
          <w:b/>
          <w:bCs/>
        </w:rPr>
      </w:pPr>
      <w:r w:rsidRPr="00B665F7">
        <w:rPr>
          <w:b/>
          <w:bCs/>
        </w:rPr>
        <w:t>II. Egyetemmel kapcsolatos adatok:</w:t>
      </w:r>
    </w:p>
    <w:p w14:paraId="2B76FE03" w14:textId="77777777" w:rsidR="007B1F70" w:rsidRDefault="007B1F70" w:rsidP="00B665F7">
      <w:r>
        <w:tab/>
        <w:t>Diplomával kapcsolatos adatok (aláhúzandó): *</w:t>
      </w:r>
    </w:p>
    <w:p w14:paraId="0EFB7C27" w14:textId="77777777" w:rsidR="007B1F70" w:rsidRDefault="007B1F70" w:rsidP="00B665F7">
      <w:r>
        <w:t>Summa cum laude</w:t>
      </w:r>
    </w:p>
    <w:p w14:paraId="60D6AD72" w14:textId="77777777" w:rsidR="007B1F70" w:rsidRDefault="007B1F70" w:rsidP="00B665F7">
      <w:r>
        <w:tab/>
        <w:t>Cum laude</w:t>
      </w:r>
    </w:p>
    <w:p w14:paraId="26C8E0FB" w14:textId="77777777" w:rsidR="007B1F70" w:rsidRDefault="007B1F70" w:rsidP="00B665F7">
      <w:proofErr w:type="spellStart"/>
      <w:r>
        <w:t>Rite</w:t>
      </w:r>
      <w:proofErr w:type="spellEnd"/>
      <w:r>
        <w:t xml:space="preserve"> </w:t>
      </w:r>
    </w:p>
    <w:p w14:paraId="036BCC9D" w14:textId="77777777" w:rsidR="007B1F70" w:rsidRPr="00B665F7" w:rsidRDefault="007B1F70" w:rsidP="00B665F7">
      <w:pPr>
        <w:rPr>
          <w:b/>
          <w:bCs/>
        </w:rPr>
      </w:pPr>
      <w:proofErr w:type="spellStart"/>
      <w:r w:rsidRPr="00B665F7">
        <w:rPr>
          <w:b/>
          <w:bCs/>
        </w:rPr>
        <w:t>III.Képzések</w:t>
      </w:r>
      <w:proofErr w:type="spellEnd"/>
      <w:r w:rsidRPr="00B665F7">
        <w:rPr>
          <w:b/>
          <w:bCs/>
        </w:rPr>
        <w:t>:</w:t>
      </w:r>
    </w:p>
    <w:p w14:paraId="599544D4" w14:textId="77777777" w:rsidR="007B1F70" w:rsidRDefault="007B1F70" w:rsidP="00B665F7">
      <w:r>
        <w:tab/>
        <w:t>PhD képzés folyamatban:</w:t>
      </w:r>
    </w:p>
    <w:p w14:paraId="4E7E4FC8" w14:textId="77777777" w:rsidR="007B1F70" w:rsidRDefault="007B1F70" w:rsidP="00B665F7">
      <w:r>
        <w:tab/>
        <w:t>PhD képzés befejezve:</w:t>
      </w:r>
    </w:p>
    <w:p w14:paraId="5EC79288" w14:textId="77777777" w:rsidR="007B1F70" w:rsidRDefault="007B1F70" w:rsidP="00B665F7"/>
    <w:p w14:paraId="294D544F" w14:textId="77777777" w:rsidR="007B1F70" w:rsidRPr="00B665F7" w:rsidRDefault="007B1F70" w:rsidP="00B665F7">
      <w:pPr>
        <w:rPr>
          <w:b/>
          <w:bCs/>
        </w:rPr>
      </w:pPr>
      <w:r w:rsidRPr="00B665F7">
        <w:rPr>
          <w:b/>
          <w:bCs/>
        </w:rPr>
        <w:t>IV. Kutató munka (szakterületen):</w:t>
      </w:r>
    </w:p>
    <w:p w14:paraId="16A81991" w14:textId="77777777" w:rsidR="007B1F70" w:rsidRDefault="007B1F70" w:rsidP="00B665F7">
      <w:r>
        <w:tab/>
        <w:t xml:space="preserve">Kiemelt kutatásban való részvétel: </w:t>
      </w:r>
    </w:p>
    <w:p w14:paraId="49E9925D" w14:textId="77777777" w:rsidR="007B1F70" w:rsidRDefault="007B1F70" w:rsidP="00B665F7">
      <w:r>
        <w:t>a kutatásvezető ellenjegyzése:</w:t>
      </w:r>
    </w:p>
    <w:p w14:paraId="20A0C697" w14:textId="77777777" w:rsidR="007B1F70" w:rsidRDefault="007B1F70" w:rsidP="00B665F7">
      <w:r>
        <w:t>a bíráló bizottság döntése:</w:t>
      </w:r>
    </w:p>
    <w:p w14:paraId="52EF494C" w14:textId="77777777" w:rsidR="007B1F70" w:rsidRPr="00B665F7" w:rsidRDefault="007B1F70" w:rsidP="00B665F7">
      <w:pPr>
        <w:rPr>
          <w:b/>
          <w:bCs/>
        </w:rPr>
      </w:pPr>
    </w:p>
    <w:p w14:paraId="40DBDC86" w14:textId="77777777" w:rsidR="007B1F70" w:rsidRPr="00B665F7" w:rsidRDefault="007B1F70" w:rsidP="00B665F7">
      <w:pPr>
        <w:rPr>
          <w:b/>
          <w:bCs/>
        </w:rPr>
      </w:pPr>
      <w:r w:rsidRPr="00B665F7">
        <w:rPr>
          <w:b/>
          <w:bCs/>
        </w:rPr>
        <w:t>V. Publikálás:</w:t>
      </w:r>
    </w:p>
    <w:p w14:paraId="4DA7DA71" w14:textId="77777777" w:rsidR="007B1F70" w:rsidRDefault="007B1F70" w:rsidP="00B665F7">
      <w:r>
        <w:t>Publikációk száma:</w:t>
      </w:r>
    </w:p>
    <w:p w14:paraId="3B74121E" w14:textId="77777777" w:rsidR="007B1F70" w:rsidRDefault="007B1F70" w:rsidP="00B665F7">
      <w:r>
        <w:t xml:space="preserve">Publikációs </w:t>
      </w:r>
      <w:proofErr w:type="spellStart"/>
      <w:r>
        <w:t>impact</w:t>
      </w:r>
      <w:proofErr w:type="spellEnd"/>
      <w:r>
        <w:t xml:space="preserve"> faktor a közlő folyóirat szakterületi besorolása (Q1-Q4): **</w:t>
      </w:r>
    </w:p>
    <w:p w14:paraId="6EE7E668" w14:textId="77777777" w:rsidR="007B1F70" w:rsidRPr="00B665F7" w:rsidRDefault="007B1F70" w:rsidP="00B665F7">
      <w:pPr>
        <w:rPr>
          <w:b/>
          <w:bCs/>
        </w:rPr>
      </w:pPr>
      <w:r w:rsidRPr="00B665F7">
        <w:rPr>
          <w:b/>
          <w:bCs/>
        </w:rPr>
        <w:lastRenderedPageBreak/>
        <w:t>VI. Betegellátással kapcsolatos többlettevékenység:</w:t>
      </w:r>
    </w:p>
    <w:p w14:paraId="517F17FF" w14:textId="77777777" w:rsidR="007B1F70" w:rsidRDefault="007B1F70" w:rsidP="00B665F7">
      <w:r>
        <w:tab/>
        <w:t>Betegedukáció:</w:t>
      </w:r>
    </w:p>
    <w:p w14:paraId="13C860FD" w14:textId="77777777" w:rsidR="007B1F70" w:rsidRDefault="007B1F70" w:rsidP="00B665F7">
      <w:r>
        <w:t>Egyéb ***</w:t>
      </w:r>
    </w:p>
    <w:p w14:paraId="093D8B1A" w14:textId="77777777" w:rsidR="007B1F70" w:rsidRDefault="007B1F70" w:rsidP="00B665F7"/>
    <w:p w14:paraId="190E18F9" w14:textId="77777777" w:rsidR="007B1F70" w:rsidRPr="00B665F7" w:rsidRDefault="007B1F70" w:rsidP="00B665F7">
      <w:pPr>
        <w:rPr>
          <w:b/>
          <w:bCs/>
        </w:rPr>
      </w:pPr>
      <w:r w:rsidRPr="00B665F7">
        <w:rPr>
          <w:b/>
          <w:bCs/>
        </w:rPr>
        <w:t>VII. A kérdőív kitöltője:</w:t>
      </w:r>
    </w:p>
    <w:p w14:paraId="4CE0C898" w14:textId="77777777" w:rsidR="007B1F70" w:rsidRDefault="007B1F70" w:rsidP="00B665F7">
      <w:r>
        <w:t>Neve:</w:t>
      </w:r>
    </w:p>
    <w:p w14:paraId="667C5BA3" w14:textId="77777777" w:rsidR="007B1F70" w:rsidRDefault="007B1F70" w:rsidP="00B665F7">
      <w:r>
        <w:t>Beosztása:</w:t>
      </w:r>
    </w:p>
    <w:p w14:paraId="4BD4760C" w14:textId="77777777" w:rsidR="007B1F70" w:rsidRDefault="007B1F70" w:rsidP="00B665F7">
      <w:r>
        <w:t>Telefonszáma:</w:t>
      </w:r>
    </w:p>
    <w:p w14:paraId="30C19189" w14:textId="77777777" w:rsidR="007B1F70" w:rsidRDefault="007B1F70" w:rsidP="00B665F7">
      <w:r>
        <w:t>Email címe:</w:t>
      </w:r>
    </w:p>
    <w:p w14:paraId="0CF9132F" w14:textId="77777777" w:rsidR="007B1F70" w:rsidRDefault="007B1F70" w:rsidP="00B665F7">
      <w:r>
        <w:t>* Magyar Orvostanhallgatók Egyesülete tagság, illetve aktivitás: I/N, ha igen, részletezze</w:t>
      </w:r>
    </w:p>
    <w:p w14:paraId="4A61A074" w14:textId="77777777" w:rsidR="007B1F70" w:rsidRDefault="007B1F70" w:rsidP="00B665F7">
      <w:r>
        <w:t>Önkéntes segítői jogviszony egyetem alatt: I/N, ha igen, részletezze</w:t>
      </w:r>
    </w:p>
    <w:p w14:paraId="1E556CB1" w14:textId="77777777" w:rsidR="007B1F70" w:rsidRDefault="007B1F70" w:rsidP="00B665F7">
      <w:r>
        <w:t>TDK aktivitás egyetem alatt: I/N, ha igen részletezze, OTDK-n való részvétel, illetve helye</w:t>
      </w:r>
    </w:p>
    <w:p w14:paraId="4E378104" w14:textId="77777777" w:rsidR="007B1F70" w:rsidRDefault="007B1F70" w:rsidP="00B665F7"/>
    <w:p w14:paraId="425D5191" w14:textId="77777777" w:rsidR="007B1F70" w:rsidRDefault="007B1F70" w:rsidP="00B665F7">
      <w:r>
        <w:t>**Ide azt is meg kell adni, hogy első szerzőről, vagy társszerzőről van-e szó.</w:t>
      </w:r>
    </w:p>
    <w:p w14:paraId="110EFCB9" w14:textId="77777777" w:rsidR="00232E40" w:rsidRDefault="007B1F70" w:rsidP="00B665F7">
      <w:r>
        <w:t>***(egészségüggyel kapcsolatos vallási vagy civil szervezetben való tevékenység, vagy egyéb segítő munka)</w:t>
      </w:r>
    </w:p>
    <w:sectPr w:rsidR="00232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3E7AE" w14:textId="77777777" w:rsidR="00936FB2" w:rsidRDefault="00936FB2" w:rsidP="00A6646D">
      <w:pPr>
        <w:spacing w:after="0" w:line="240" w:lineRule="auto"/>
      </w:pPr>
      <w:r>
        <w:separator/>
      </w:r>
    </w:p>
  </w:endnote>
  <w:endnote w:type="continuationSeparator" w:id="0">
    <w:p w14:paraId="6EDDFC52" w14:textId="77777777" w:rsidR="00936FB2" w:rsidRDefault="00936FB2" w:rsidP="00A6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D9C88" w14:textId="77777777" w:rsidR="00936FB2" w:rsidRDefault="00936FB2" w:rsidP="00A6646D">
      <w:pPr>
        <w:spacing w:after="0" w:line="240" w:lineRule="auto"/>
      </w:pPr>
      <w:r>
        <w:separator/>
      </w:r>
    </w:p>
  </w:footnote>
  <w:footnote w:type="continuationSeparator" w:id="0">
    <w:p w14:paraId="037C8F0B" w14:textId="77777777" w:rsidR="00936FB2" w:rsidRDefault="00936FB2" w:rsidP="00A66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70"/>
    <w:rsid w:val="00232E40"/>
    <w:rsid w:val="002C4CC2"/>
    <w:rsid w:val="00385558"/>
    <w:rsid w:val="003E5599"/>
    <w:rsid w:val="003F66E7"/>
    <w:rsid w:val="00415868"/>
    <w:rsid w:val="00466EEC"/>
    <w:rsid w:val="005B5011"/>
    <w:rsid w:val="007B1F70"/>
    <w:rsid w:val="008013B6"/>
    <w:rsid w:val="00851DAA"/>
    <w:rsid w:val="00936FB2"/>
    <w:rsid w:val="00946E08"/>
    <w:rsid w:val="00A6646D"/>
    <w:rsid w:val="00B665F7"/>
    <w:rsid w:val="00BB5C31"/>
    <w:rsid w:val="00BC2B2B"/>
    <w:rsid w:val="00C03188"/>
    <w:rsid w:val="00CA34B3"/>
    <w:rsid w:val="00D4304F"/>
    <w:rsid w:val="00D8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C3FCF"/>
  <w15:docId w15:val="{2D594918-F11D-4F4E-9B30-C7C152A6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6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646D"/>
  </w:style>
  <w:style w:type="paragraph" w:styleId="llb">
    <w:name w:val="footer"/>
    <w:basedOn w:val="Norml"/>
    <w:link w:val="llbChar"/>
    <w:uiPriority w:val="99"/>
    <w:unhideWhenUsed/>
    <w:rsid w:val="00A6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Fodor Krisztina</cp:lastModifiedBy>
  <cp:revision>2</cp:revision>
  <dcterms:created xsi:type="dcterms:W3CDTF">2024-05-28T05:41:00Z</dcterms:created>
  <dcterms:modified xsi:type="dcterms:W3CDTF">2024-05-28T05:41:00Z</dcterms:modified>
</cp:coreProperties>
</file>